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3B" w:rsidRPr="00B27B3B" w:rsidRDefault="00B27B3B" w:rsidP="00B45A11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Azonosító: </w:t>
      </w:r>
      <w:r>
        <w:rPr>
          <w:rFonts w:ascii="Segoe UI" w:hAnsi="Segoe UI" w:cs="Segoe UI"/>
        </w:rPr>
        <w:t>106-Szü-</w:t>
      </w:r>
      <w:r w:rsidR="00B45A11">
        <w:rPr>
          <w:rFonts w:ascii="Segoe UI" w:hAnsi="Segoe UI" w:cs="Segoe UI"/>
        </w:rPr>
        <w:t>118/2/2026.R</w:t>
      </w:r>
    </w:p>
    <w:p w:rsidR="00B27B3B" w:rsidRDefault="00B27B3B" w:rsidP="00B45A11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  <w:b/>
        </w:rPr>
      </w:pPr>
    </w:p>
    <w:p w:rsidR="00C07A85" w:rsidRPr="00F43960" w:rsidRDefault="00C07A85" w:rsidP="00B45A11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F43960">
        <w:rPr>
          <w:rFonts w:ascii="Segoe UI" w:hAnsi="Segoe UI" w:cs="Segoe UI"/>
          <w:b/>
        </w:rPr>
        <w:t>Az Országos Idegenrendészeti Főigazgatóság</w:t>
      </w:r>
    </w:p>
    <w:p w:rsidR="00E13559" w:rsidRPr="00F43960" w:rsidRDefault="00E13559" w:rsidP="00B45A11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proofErr w:type="gramStart"/>
      <w:r w:rsidRPr="00F43960">
        <w:rPr>
          <w:rFonts w:ascii="Segoe UI" w:hAnsi="Segoe UI" w:cs="Segoe UI"/>
          <w:b/>
        </w:rPr>
        <w:t>felvételt</w:t>
      </w:r>
      <w:proofErr w:type="gramEnd"/>
      <w:r w:rsidRPr="00F43960">
        <w:rPr>
          <w:rFonts w:ascii="Segoe UI" w:hAnsi="Segoe UI" w:cs="Segoe UI"/>
          <w:b/>
        </w:rPr>
        <w:t xml:space="preserve"> hirdet </w:t>
      </w:r>
      <w:r w:rsidR="003833BB">
        <w:rPr>
          <w:rFonts w:ascii="Segoe UI" w:hAnsi="Segoe UI" w:cs="Segoe UI"/>
          <w:b/>
        </w:rPr>
        <w:t>főelőadói (pénzügyi/költségvetési)</w:t>
      </w:r>
      <w:r w:rsidR="00F43356" w:rsidRPr="00F43960">
        <w:rPr>
          <w:rFonts w:ascii="Segoe UI" w:hAnsi="Segoe UI" w:cs="Segoe UI"/>
          <w:b/>
        </w:rPr>
        <w:t xml:space="preserve"> </w:t>
      </w:r>
      <w:r w:rsidRPr="00F43960">
        <w:rPr>
          <w:rFonts w:ascii="Segoe UI" w:hAnsi="Segoe UI" w:cs="Segoe UI"/>
          <w:b/>
        </w:rPr>
        <w:t>beosztás betöltésére</w:t>
      </w:r>
    </w:p>
    <w:p w:rsidR="00C07A85" w:rsidRPr="00F43960" w:rsidRDefault="00C07A85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  <w:b/>
        </w:rPr>
      </w:pPr>
    </w:p>
    <w:p w:rsidR="002D7C3C" w:rsidRPr="00F43960" w:rsidRDefault="002D7C3C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</w:rPr>
        <w:t> </w:t>
      </w:r>
      <w:r w:rsidRPr="00F43960">
        <w:rPr>
          <w:rFonts w:ascii="Segoe UI" w:hAnsi="Segoe UI" w:cs="Segoe UI"/>
          <w:b/>
          <w:bCs/>
        </w:rPr>
        <w:t>Munkahely megnevezése</w:t>
      </w:r>
      <w:r w:rsidRPr="00F43960">
        <w:rPr>
          <w:rFonts w:ascii="Segoe UI" w:hAnsi="Segoe UI" w:cs="Segoe UI"/>
        </w:rPr>
        <w:t xml:space="preserve">: </w:t>
      </w:r>
      <w:r w:rsidR="00C07A85" w:rsidRPr="00F43960">
        <w:rPr>
          <w:rFonts w:ascii="Segoe UI" w:hAnsi="Segoe UI" w:cs="Segoe UI"/>
        </w:rPr>
        <w:t>Országos Idegenrendészeti Főigazgatóság</w:t>
      </w:r>
    </w:p>
    <w:p w:rsidR="00B51FC8" w:rsidRPr="00F43960" w:rsidRDefault="00C07A85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</w:rPr>
        <w:tab/>
      </w:r>
      <w:r w:rsidRPr="00F43960">
        <w:rPr>
          <w:rFonts w:ascii="Segoe UI" w:hAnsi="Segoe UI" w:cs="Segoe UI"/>
        </w:rPr>
        <w:tab/>
      </w:r>
      <w:r w:rsidRPr="00F43960">
        <w:rPr>
          <w:rFonts w:ascii="Segoe UI" w:hAnsi="Segoe UI" w:cs="Segoe UI"/>
        </w:rPr>
        <w:tab/>
        <w:t xml:space="preserve">          </w:t>
      </w:r>
      <w:r w:rsidR="00F43960" w:rsidRPr="00F43960">
        <w:rPr>
          <w:rFonts w:ascii="Segoe UI" w:hAnsi="Segoe UI" w:cs="Segoe UI"/>
        </w:rPr>
        <w:t xml:space="preserve"> </w:t>
      </w:r>
      <w:r w:rsidR="003833BB">
        <w:rPr>
          <w:rFonts w:ascii="Segoe UI" w:hAnsi="Segoe UI" w:cs="Segoe UI"/>
        </w:rPr>
        <w:t xml:space="preserve">   </w:t>
      </w:r>
      <w:r w:rsidR="007D7CF0" w:rsidRPr="00F43960">
        <w:rPr>
          <w:rFonts w:ascii="Segoe UI" w:hAnsi="Segoe UI" w:cs="Segoe UI"/>
        </w:rPr>
        <w:t>Közgazdasági</w:t>
      </w:r>
      <w:r w:rsidR="00B51FC8" w:rsidRPr="00F43960">
        <w:rPr>
          <w:rFonts w:ascii="Segoe UI" w:hAnsi="Segoe UI" w:cs="Segoe UI"/>
        </w:rPr>
        <w:t xml:space="preserve"> Főosztály</w:t>
      </w:r>
    </w:p>
    <w:p w:rsidR="00C07A85" w:rsidRPr="00F43960" w:rsidRDefault="00FE29A0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</w:rPr>
        <w:tab/>
      </w:r>
      <w:r w:rsidRPr="00F43960">
        <w:rPr>
          <w:rFonts w:ascii="Segoe UI" w:hAnsi="Segoe UI" w:cs="Segoe UI"/>
        </w:rPr>
        <w:tab/>
      </w:r>
      <w:r w:rsidRPr="00F43960">
        <w:rPr>
          <w:rFonts w:ascii="Segoe UI" w:hAnsi="Segoe UI" w:cs="Segoe UI"/>
        </w:rPr>
        <w:tab/>
        <w:t xml:space="preserve">          </w:t>
      </w:r>
      <w:r w:rsidR="00F43960" w:rsidRPr="00F43960">
        <w:rPr>
          <w:rFonts w:ascii="Segoe UI" w:hAnsi="Segoe UI" w:cs="Segoe UI"/>
        </w:rPr>
        <w:t xml:space="preserve"> </w:t>
      </w:r>
      <w:r w:rsidR="003833BB">
        <w:rPr>
          <w:rFonts w:ascii="Segoe UI" w:hAnsi="Segoe UI" w:cs="Segoe UI"/>
        </w:rPr>
        <w:t xml:space="preserve">   </w:t>
      </w:r>
      <w:r w:rsidR="00243782" w:rsidRPr="00F43960">
        <w:rPr>
          <w:rFonts w:ascii="Segoe UI" w:hAnsi="Segoe UI" w:cs="Segoe UI"/>
        </w:rPr>
        <w:t>Pénzügyi</w:t>
      </w:r>
      <w:r w:rsidRPr="00F43960">
        <w:rPr>
          <w:rFonts w:ascii="Segoe UI" w:hAnsi="Segoe UI" w:cs="Segoe UI"/>
        </w:rPr>
        <w:t xml:space="preserve"> Osztály</w:t>
      </w:r>
    </w:p>
    <w:p w:rsidR="009D194B" w:rsidRPr="00F43960" w:rsidRDefault="009D194B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9D194B" w:rsidRPr="00F43960" w:rsidRDefault="009D194B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  <w:b/>
        </w:rPr>
        <w:t>Beosztás:</w:t>
      </w:r>
      <w:r w:rsidR="00EE6200" w:rsidRPr="00F43960">
        <w:rPr>
          <w:rFonts w:ascii="Segoe UI" w:hAnsi="Segoe UI" w:cs="Segoe UI"/>
        </w:rPr>
        <w:t xml:space="preserve"> </w:t>
      </w:r>
      <w:r w:rsidR="00173D83" w:rsidRPr="00F43960">
        <w:rPr>
          <w:rFonts w:ascii="Segoe UI" w:hAnsi="Segoe UI" w:cs="Segoe UI"/>
        </w:rPr>
        <w:t>Főelőadó (</w:t>
      </w:r>
      <w:r w:rsidR="003833BB">
        <w:rPr>
          <w:rFonts w:ascii="Segoe UI" w:hAnsi="Segoe UI" w:cs="Segoe UI"/>
        </w:rPr>
        <w:t>p</w:t>
      </w:r>
      <w:r w:rsidR="004A1030" w:rsidRPr="00F43960">
        <w:rPr>
          <w:rFonts w:ascii="Segoe UI" w:hAnsi="Segoe UI" w:cs="Segoe UI"/>
        </w:rPr>
        <w:t>énzügyi/</w:t>
      </w:r>
      <w:r w:rsidR="00243782" w:rsidRPr="00F43960">
        <w:rPr>
          <w:rFonts w:ascii="Segoe UI" w:hAnsi="Segoe UI" w:cs="Segoe UI"/>
        </w:rPr>
        <w:t>költségvetési</w:t>
      </w:r>
      <w:r w:rsidR="00173D83" w:rsidRPr="00F43960">
        <w:rPr>
          <w:rFonts w:ascii="Segoe UI" w:hAnsi="Segoe UI" w:cs="Segoe UI"/>
        </w:rPr>
        <w:t>)</w:t>
      </w:r>
    </w:p>
    <w:p w:rsidR="009D194B" w:rsidRPr="00F43960" w:rsidRDefault="009D194B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C07A85" w:rsidRPr="00F43960" w:rsidRDefault="009D194B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  <w:b/>
        </w:rPr>
        <w:t>Besorolás:</w:t>
      </w:r>
      <w:r w:rsidR="00EE6200" w:rsidRPr="00F43960">
        <w:rPr>
          <w:rFonts w:ascii="Segoe UI" w:hAnsi="Segoe UI" w:cs="Segoe UI"/>
        </w:rPr>
        <w:t xml:space="preserve"> </w:t>
      </w:r>
      <w:r w:rsidR="00481C2B" w:rsidRPr="00F43960">
        <w:rPr>
          <w:rFonts w:ascii="Segoe UI" w:hAnsi="Segoe UI" w:cs="Segoe UI"/>
        </w:rPr>
        <w:t xml:space="preserve">RIASZ </w:t>
      </w:r>
    </w:p>
    <w:p w:rsidR="009D194B" w:rsidRPr="00F43960" w:rsidRDefault="009D194B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D7C3C" w:rsidRPr="00F43960" w:rsidRDefault="002D7C3C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  <w:b/>
          <w:bCs/>
        </w:rPr>
        <w:t>Cím</w:t>
      </w:r>
      <w:r w:rsidRPr="00F43960">
        <w:rPr>
          <w:rFonts w:ascii="Segoe UI" w:hAnsi="Segoe UI" w:cs="Segoe UI"/>
        </w:rPr>
        <w:t xml:space="preserve">: </w:t>
      </w:r>
      <w:r w:rsidR="00B51FC8" w:rsidRPr="00F43960">
        <w:rPr>
          <w:rFonts w:ascii="Segoe UI" w:hAnsi="Segoe UI" w:cs="Segoe UI"/>
        </w:rPr>
        <w:t>1117</w:t>
      </w:r>
      <w:r w:rsidR="000F3F75" w:rsidRPr="00F43960">
        <w:rPr>
          <w:rFonts w:ascii="Segoe UI" w:hAnsi="Segoe UI" w:cs="Segoe UI"/>
        </w:rPr>
        <w:t xml:space="preserve"> </w:t>
      </w:r>
      <w:r w:rsidR="00B51FC8" w:rsidRPr="00F43960">
        <w:rPr>
          <w:rFonts w:ascii="Segoe UI" w:hAnsi="Segoe UI" w:cs="Segoe UI"/>
        </w:rPr>
        <w:t>Budapest</w:t>
      </w:r>
      <w:r w:rsidR="007446E4" w:rsidRPr="00F43960">
        <w:rPr>
          <w:rFonts w:ascii="Segoe UI" w:hAnsi="Segoe UI" w:cs="Segoe UI"/>
        </w:rPr>
        <w:t xml:space="preserve">, </w:t>
      </w:r>
      <w:r w:rsidR="00B51FC8" w:rsidRPr="00F43960">
        <w:rPr>
          <w:rFonts w:ascii="Segoe UI" w:hAnsi="Segoe UI" w:cs="Segoe UI"/>
        </w:rPr>
        <w:t>Budafoki út 60.</w:t>
      </w:r>
    </w:p>
    <w:p w:rsidR="00C07A85" w:rsidRPr="00F43960" w:rsidRDefault="00C07A85" w:rsidP="00B45A11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D7C3C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F43960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</w:p>
    <w:p w:rsidR="00C07A85" w:rsidRPr="00F43960" w:rsidRDefault="00C07A85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81C2B" w:rsidRPr="00F43960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7D7CF0" w:rsidRPr="00F43960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481C2B"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rendvédelmi igazgatási</w:t>
      </w:r>
    </w:p>
    <w:p w:rsidR="000B0217" w:rsidRPr="00F43960" w:rsidRDefault="000B0217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F43960" w:rsidRDefault="00CA7A24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a rendvédelmi feladatokat ellátó szervek hivatásos </w:t>
      </w:r>
      <w:r w:rsidR="003833BB">
        <w:rPr>
          <w:rFonts w:ascii="Segoe UI" w:eastAsia="Times New Roman" w:hAnsi="Segoe UI" w:cs="Segoe UI"/>
          <w:sz w:val="24"/>
          <w:szCs w:val="24"/>
          <w:lang w:eastAsia="hu-HU"/>
        </w:rPr>
        <w:t>á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>llományának szolgálati viszonyáról szóló 2015. évi XLII. törvényben (Hszt.</w:t>
      </w:r>
      <w:proofErr w:type="gramStart"/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>)                                              meghatározottak</w:t>
      </w:r>
      <w:proofErr w:type="gramEnd"/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 szerint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ab/>
      </w:r>
    </w:p>
    <w:p w:rsidR="00CA7A24" w:rsidRPr="00F43960" w:rsidRDefault="00CA7A24" w:rsidP="00B45A11">
      <w:pPr>
        <w:tabs>
          <w:tab w:val="left" w:pos="2760"/>
        </w:tabs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3833BB" w:rsidRDefault="00DF7260" w:rsidP="00B45A11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F43960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F43960">
        <w:rPr>
          <w:rFonts w:ascii="Segoe UI" w:hAnsi="Segoe UI" w:cs="Segoe UI"/>
          <w:b/>
          <w:bCs/>
          <w:sz w:val="24"/>
          <w:szCs w:val="24"/>
        </w:rPr>
        <w:t>eladatok:</w:t>
      </w:r>
      <w:r w:rsidR="00666CCA" w:rsidRPr="00F43960">
        <w:rPr>
          <w:rFonts w:ascii="Segoe UI" w:hAnsi="Segoe UI" w:cs="Segoe UI"/>
          <w:sz w:val="24"/>
          <w:szCs w:val="24"/>
        </w:rPr>
        <w:t xml:space="preserve">     </w:t>
      </w:r>
    </w:p>
    <w:p w:rsidR="003833BB" w:rsidRDefault="008971C9" w:rsidP="00B45A11">
      <w:pPr>
        <w:pStyle w:val="Listaszerbekezds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4"/>
          <w:szCs w:val="24"/>
        </w:rPr>
      </w:pPr>
      <w:r w:rsidRPr="003833BB">
        <w:rPr>
          <w:rFonts w:ascii="Segoe UI" w:hAnsi="Segoe UI" w:cs="Segoe UI"/>
          <w:color w:val="000000"/>
          <w:sz w:val="24"/>
          <w:szCs w:val="24"/>
        </w:rPr>
        <w:t xml:space="preserve">Az Országos Idegenrendészeti Igazgatóság gazdálkodását érintő </w:t>
      </w:r>
      <w:r w:rsidR="00243782" w:rsidRPr="003833BB">
        <w:rPr>
          <w:rFonts w:ascii="Segoe UI" w:hAnsi="Segoe UI" w:cs="Segoe UI"/>
          <w:color w:val="000000"/>
          <w:sz w:val="24"/>
          <w:szCs w:val="24"/>
        </w:rPr>
        <w:t>pénzügyi</w:t>
      </w:r>
      <w:r w:rsidRPr="003833BB">
        <w:rPr>
          <w:rFonts w:ascii="Segoe UI" w:hAnsi="Segoe UI" w:cs="Segoe UI"/>
          <w:color w:val="000000"/>
          <w:sz w:val="24"/>
          <w:szCs w:val="24"/>
        </w:rPr>
        <w:t xml:space="preserve"> feladatok ellátása</w:t>
      </w:r>
      <w:r w:rsidR="00B45A11">
        <w:rPr>
          <w:rFonts w:ascii="Segoe UI" w:hAnsi="Segoe UI" w:cs="Segoe UI"/>
          <w:color w:val="000000"/>
          <w:sz w:val="24"/>
          <w:szCs w:val="24"/>
        </w:rPr>
        <w:t>,</w:t>
      </w:r>
    </w:p>
    <w:p w:rsidR="003833BB" w:rsidRDefault="003833BB" w:rsidP="00B45A11">
      <w:pPr>
        <w:pStyle w:val="Listaszerbekezds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s</w:t>
      </w:r>
      <w:r w:rsidR="00243782" w:rsidRPr="003833BB">
        <w:rPr>
          <w:rFonts w:ascii="Segoe UI" w:hAnsi="Segoe UI" w:cs="Segoe UI"/>
          <w:color w:val="000000"/>
          <w:sz w:val="24"/>
          <w:szCs w:val="24"/>
        </w:rPr>
        <w:t xml:space="preserve">zállítói számlákkal kapcsolatos feladatok: a szállítói számlák alakiságának, tartalmiságának, </w:t>
      </w:r>
      <w:proofErr w:type="spellStart"/>
      <w:r w:rsidR="00243782" w:rsidRPr="003833BB">
        <w:rPr>
          <w:rFonts w:ascii="Segoe UI" w:hAnsi="Segoe UI" w:cs="Segoe UI"/>
          <w:color w:val="000000"/>
          <w:sz w:val="24"/>
          <w:szCs w:val="24"/>
        </w:rPr>
        <w:t>számszakiságának</w:t>
      </w:r>
      <w:proofErr w:type="spellEnd"/>
      <w:r w:rsidR="00243782" w:rsidRPr="003833BB">
        <w:rPr>
          <w:rFonts w:ascii="Segoe UI" w:hAnsi="Segoe UI" w:cs="Segoe UI"/>
          <w:color w:val="000000"/>
          <w:sz w:val="24"/>
          <w:szCs w:val="24"/>
        </w:rPr>
        <w:t xml:space="preserve"> és jogszerűségének ellenőrzése; a szállítói partnertörzs ellenőrzése Forrás</w:t>
      </w:r>
      <w:proofErr w:type="gramStart"/>
      <w:r w:rsidR="00243782" w:rsidRPr="003833BB">
        <w:rPr>
          <w:rFonts w:ascii="Segoe UI" w:hAnsi="Segoe UI" w:cs="Segoe UI"/>
          <w:color w:val="000000"/>
          <w:sz w:val="24"/>
          <w:szCs w:val="24"/>
        </w:rPr>
        <w:t>.net</w:t>
      </w:r>
      <w:proofErr w:type="gramEnd"/>
      <w:r w:rsidR="00243782" w:rsidRPr="003833BB">
        <w:rPr>
          <w:rFonts w:ascii="Segoe UI" w:hAnsi="Segoe UI" w:cs="Segoe UI"/>
          <w:color w:val="000000"/>
          <w:sz w:val="24"/>
          <w:szCs w:val="24"/>
        </w:rPr>
        <w:t xml:space="preserve"> rendszerben, e-cégjegyzékkel történő adategyeztetéssel; közmű és üzemanyag számlák rögzítése a Forrás.net rendszerben; nyilvántartás vezetés a beérkező közmű számlákról; a teljesítésigazolásra kiadott szállítói számlák fizetési határidejének figyelemmel kísérése</w:t>
      </w:r>
      <w:r w:rsidR="00B45A11">
        <w:rPr>
          <w:rFonts w:ascii="Segoe UI" w:hAnsi="Segoe UI" w:cs="Segoe UI"/>
          <w:color w:val="000000"/>
          <w:sz w:val="24"/>
          <w:szCs w:val="24"/>
        </w:rPr>
        <w:t>,</w:t>
      </w:r>
    </w:p>
    <w:p w:rsidR="003833BB" w:rsidRDefault="000A18E4" w:rsidP="00B45A11">
      <w:pPr>
        <w:pStyle w:val="Listaszerbekezds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4"/>
          <w:szCs w:val="24"/>
        </w:rPr>
      </w:pPr>
      <w:r w:rsidRPr="003833BB">
        <w:rPr>
          <w:rFonts w:ascii="Segoe UI" w:hAnsi="Segoe UI" w:cs="Segoe UI"/>
          <w:color w:val="000000"/>
          <w:sz w:val="24"/>
          <w:szCs w:val="24"/>
        </w:rPr>
        <w:t>közreműködik a havi, negyedéves és éves könyvviteli zárlati feladatokban</w:t>
      </w:r>
      <w:r w:rsidR="00B45A11">
        <w:rPr>
          <w:rFonts w:ascii="Segoe UI" w:hAnsi="Segoe UI" w:cs="Segoe UI"/>
          <w:color w:val="000000"/>
          <w:sz w:val="24"/>
          <w:szCs w:val="24"/>
        </w:rPr>
        <w:t>,</w:t>
      </w:r>
    </w:p>
    <w:p w:rsidR="000A18E4" w:rsidRPr="003833BB" w:rsidRDefault="000A18E4" w:rsidP="00B45A11">
      <w:pPr>
        <w:pStyle w:val="Listaszerbekezds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4"/>
          <w:szCs w:val="24"/>
        </w:rPr>
      </w:pPr>
      <w:r w:rsidRPr="003833BB">
        <w:rPr>
          <w:rFonts w:ascii="Segoe UI" w:hAnsi="Segoe UI" w:cs="Segoe UI"/>
          <w:color w:val="000000"/>
          <w:sz w:val="24"/>
          <w:szCs w:val="24"/>
        </w:rPr>
        <w:t>részt vesz ad</w:t>
      </w:r>
      <w:r w:rsidR="00B45A11">
        <w:rPr>
          <w:rFonts w:ascii="Segoe UI" w:hAnsi="Segoe UI" w:cs="Segoe UI"/>
          <w:color w:val="000000"/>
          <w:sz w:val="24"/>
          <w:szCs w:val="24"/>
        </w:rPr>
        <w:t>atszolgáltatások elkészítésében.</w:t>
      </w:r>
      <w:r w:rsidRPr="003833BB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8971C9" w:rsidRPr="00F43960" w:rsidRDefault="008971C9" w:rsidP="00B45A11">
      <w:pPr>
        <w:pStyle w:val="Listaszerbekezds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833BB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  <w:r w:rsidR="003833BB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-</w:t>
      </w:r>
    </w:p>
    <w:p w:rsidR="003833BB" w:rsidRDefault="0041491F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</w:p>
    <w:p w:rsidR="003833BB" w:rsidRDefault="0041491F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</w:p>
    <w:p w:rsidR="003833BB" w:rsidRPr="003833BB" w:rsidRDefault="002A2428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cselekvőképesség</w:t>
      </w:r>
    </w:p>
    <w:p w:rsidR="003833BB" w:rsidRPr="003833BB" w:rsidRDefault="00AE337A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a munkába állást megelőzően</w:t>
      </w:r>
    </w:p>
    <w:p w:rsidR="003833BB" w:rsidRDefault="00AE337A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minősítés;</w:t>
      </w:r>
    </w:p>
    <w:p w:rsidR="00AE337A" w:rsidRPr="003833BB" w:rsidRDefault="00AE337A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</w:p>
    <w:p w:rsidR="007D7CF0" w:rsidRPr="00F43960" w:rsidRDefault="007D7CF0" w:rsidP="00B45A11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3833BB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3833BB" w:rsidRPr="003833BB" w:rsidRDefault="004A1030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felsőfokú végzettség</w:t>
      </w:r>
    </w:p>
    <w:p w:rsidR="003833BB" w:rsidRPr="003833BB" w:rsidRDefault="004A1030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mérlegképes könyvelői képesítés</w:t>
      </w:r>
    </w:p>
    <w:p w:rsidR="003833BB" w:rsidRPr="003833BB" w:rsidRDefault="00243782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közigazgatásban szerzett munkatapasztalat</w:t>
      </w:r>
    </w:p>
    <w:p w:rsidR="003833BB" w:rsidRPr="003833BB" w:rsidRDefault="000061D1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Forras</w:t>
      </w:r>
      <w:proofErr w:type="gramStart"/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.Net</w:t>
      </w:r>
      <w:proofErr w:type="gramEnd"/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 xml:space="preserve"> program ismerete</w:t>
      </w:r>
    </w:p>
    <w:p w:rsidR="00243782" w:rsidRPr="003833BB" w:rsidRDefault="00243782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valuta pénztárosi képesítés</w:t>
      </w:r>
    </w:p>
    <w:p w:rsidR="00CB29DD" w:rsidRPr="00F43960" w:rsidRDefault="00CB29DD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3833BB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3833BB" w:rsidRPr="003833BB" w:rsidRDefault="0041491F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együttműködő képessé</w:t>
      </w:r>
      <w:r w:rsidR="003833BB">
        <w:rPr>
          <w:rFonts w:ascii="Segoe UI" w:eastAsia="Times New Roman" w:hAnsi="Segoe UI" w:cs="Segoe UI"/>
          <w:sz w:val="24"/>
          <w:szCs w:val="24"/>
          <w:lang w:eastAsia="hu-HU"/>
        </w:rPr>
        <w:t>g</w:t>
      </w:r>
    </w:p>
    <w:p w:rsidR="003833BB" w:rsidRPr="003833BB" w:rsidRDefault="004859BB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önálló munkavégzés</w:t>
      </w:r>
    </w:p>
    <w:p w:rsidR="006E14DF" w:rsidRP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3833BB">
        <w:rPr>
          <w:rFonts w:ascii="Segoe UI" w:eastAsia="Times New Roman" w:hAnsi="Segoe UI" w:cs="Segoe UI"/>
          <w:sz w:val="24"/>
          <w:szCs w:val="24"/>
          <w:lang w:eastAsia="hu-HU"/>
        </w:rPr>
        <w:t>ter</w:t>
      </w:r>
      <w:r w:rsidR="0041491F" w:rsidRPr="003833BB">
        <w:rPr>
          <w:rFonts w:ascii="Segoe UI" w:eastAsia="Times New Roman" w:hAnsi="Segoe UI" w:cs="Segoe UI"/>
          <w:sz w:val="24"/>
          <w:szCs w:val="24"/>
          <w:lang w:eastAsia="hu-HU"/>
        </w:rPr>
        <w:t xml:space="preserve">helhetőség, </w:t>
      </w:r>
      <w:proofErr w:type="spellStart"/>
      <w:r w:rsidR="0041491F" w:rsidRPr="003833BB">
        <w:rPr>
          <w:rFonts w:ascii="Segoe UI" w:eastAsia="Times New Roman" w:hAnsi="Segoe UI" w:cs="Segoe UI"/>
          <w:sz w:val="24"/>
          <w:szCs w:val="24"/>
          <w:lang w:eastAsia="hu-HU"/>
        </w:rPr>
        <w:t>stressztűrő</w:t>
      </w:r>
      <w:proofErr w:type="spellEnd"/>
      <w:r w:rsidR="0041491F" w:rsidRPr="003833BB">
        <w:rPr>
          <w:rFonts w:ascii="Segoe UI" w:eastAsia="Times New Roman" w:hAnsi="Segoe UI" w:cs="Segoe UI"/>
          <w:sz w:val="24"/>
          <w:szCs w:val="24"/>
          <w:lang w:eastAsia="hu-HU"/>
        </w:rPr>
        <w:t xml:space="preserve"> képesség</w:t>
      </w:r>
    </w:p>
    <w:p w:rsidR="006E14DF" w:rsidRP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 xml:space="preserve"> alaposság)</w:t>
      </w:r>
    </w:p>
    <w:p w:rsidR="006E14DF" w:rsidRP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ra</w:t>
      </w:r>
    </w:p>
    <w:p w:rsidR="006E14DF" w:rsidRPr="006E14DF" w:rsidRDefault="0041491F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</w:p>
    <w:p w:rsidR="006E14DF" w:rsidRP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2150BD" w:rsidRPr="006E14DF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</w:p>
    <w:p w:rsidR="002D7C3C" w:rsidRP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pontos, önál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>ló, precíz</w:t>
      </w:r>
      <w:r w:rsidR="002A599C" w:rsidRPr="006E14DF">
        <w:rPr>
          <w:rFonts w:ascii="Segoe UI" w:eastAsia="Times New Roman" w:hAnsi="Segoe UI" w:cs="Segoe UI"/>
          <w:sz w:val="24"/>
          <w:szCs w:val="24"/>
          <w:lang w:eastAsia="hu-HU"/>
        </w:rPr>
        <w:t>, felelősségteljes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 xml:space="preserve"> munkavégzés</w:t>
      </w:r>
    </w:p>
    <w:p w:rsidR="00C07A85" w:rsidRPr="00F43960" w:rsidRDefault="00C07A85" w:rsidP="00B45A11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E14DF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6E14DF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6E14DF" w:rsidRDefault="002D7C3C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6E14DF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6E14DF" w:rsidRDefault="00CA7A24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41491F" w:rsidRPr="006E14DF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át,</w:t>
      </w:r>
    </w:p>
    <w:p w:rsidR="006E14DF" w:rsidRDefault="00C27391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 xml:space="preserve"> (mely a jelentkezésnek nem, de a munkakör betöltésének feltétele)</w:t>
      </w:r>
    </w:p>
    <w:p w:rsidR="006E14DF" w:rsidRDefault="00C27391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6E14DF">
        <w:rPr>
          <w:rFonts w:ascii="Segoe UI" w:hAnsi="Segoe UI" w:cs="Segoe UI"/>
          <w:bCs/>
          <w:sz w:val="24"/>
          <w:szCs w:val="24"/>
        </w:rPr>
        <w:t xml:space="preserve"> </w:t>
      </w: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>jelentkező nyilatkozat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át</w:t>
      </w:r>
      <w:r w:rsidRPr="006E14DF">
        <w:rPr>
          <w:rFonts w:ascii="Segoe UI" w:eastAsia="Times New Roman" w:hAnsi="Segoe UI" w:cs="Segoe UI"/>
          <w:sz w:val="24"/>
          <w:szCs w:val="24"/>
          <w:lang w:eastAsia="hu-HU"/>
        </w:rPr>
        <w:t xml:space="preserve"> arról, hogy a benyújtott anyagában foglalt személyes adatainak a kiválasztási eljárással összefüggésben szükséges kezeléséhez hozzájárul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6E14DF" w:rsidRDefault="006E14DF" w:rsidP="00B45A1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sz w:val="24"/>
          <w:szCs w:val="24"/>
          <w:lang w:eastAsia="hu-HU"/>
        </w:rPr>
        <w:t>a jelentkező nyilatkozatát</w:t>
      </w:r>
      <w:r w:rsidR="00C27391" w:rsidRPr="006E14DF">
        <w:rPr>
          <w:rFonts w:ascii="Segoe UI" w:eastAsia="Times New Roman" w:hAnsi="Segoe UI" w:cs="Segoe UI"/>
          <w:sz w:val="24"/>
          <w:szCs w:val="24"/>
          <w:lang w:eastAsia="hu-HU"/>
        </w:rPr>
        <w:t xml:space="preserve"> arról, hogy a munkakörbe való kiválasztása esetén hozzájárul az általa benyújtott eredeti okmányok megvizsgálásához</w:t>
      </w:r>
    </w:p>
    <w:p w:rsidR="00C07A85" w:rsidRPr="00F43960" w:rsidRDefault="00C07A85" w:rsidP="00B45A11">
      <w:pPr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74633" w:rsidRPr="00F43960">
        <w:rPr>
          <w:rFonts w:ascii="Segoe UI" w:eastAsia="Times New Roman" w:hAnsi="Segoe UI" w:cs="Segoe UI"/>
          <w:sz w:val="24"/>
          <w:szCs w:val="24"/>
          <w:lang w:eastAsia="hu-HU"/>
        </w:rPr>
        <w:t>2026. február 09</w:t>
      </w:r>
      <w:r w:rsidR="00CB29DD"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0418FD" w:rsidRPr="00F43960" w:rsidRDefault="000418FD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243782" w:rsidRPr="00F43960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243782"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6E14DF">
        <w:rPr>
          <w:rFonts w:ascii="Segoe UI" w:eastAsia="Times New Roman" w:hAnsi="Segoe UI" w:cs="Segoe UI"/>
          <w:sz w:val="24"/>
          <w:szCs w:val="24"/>
          <w:lang w:eastAsia="hu-HU"/>
        </w:rPr>
        <w:t>február</w:t>
      </w:r>
      <w:r w:rsidR="00243782"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474633" w:rsidRPr="00F43960">
        <w:rPr>
          <w:rFonts w:ascii="Segoe UI" w:eastAsia="Times New Roman" w:hAnsi="Segoe UI" w:cs="Segoe UI"/>
          <w:sz w:val="24"/>
          <w:szCs w:val="24"/>
          <w:lang w:eastAsia="hu-HU"/>
        </w:rPr>
        <w:t>16</w:t>
      </w:r>
      <w:r w:rsidR="00106242" w:rsidRPr="00F4396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AE337A" w:rsidRPr="006E14D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várhatóan</w:t>
      </w:r>
      <w:r w:rsidRPr="006E14D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  <w:r w:rsidR="004A1030"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4A1030" w:rsidRPr="00F43960">
        <w:rPr>
          <w:rFonts w:ascii="Segoe UI" w:eastAsia="Times New Roman" w:hAnsi="Segoe UI" w:cs="Segoe UI"/>
          <w:sz w:val="24"/>
          <w:szCs w:val="24"/>
          <w:lang w:eastAsia="hu-HU"/>
        </w:rPr>
        <w:t>azonnal</w:t>
      </w:r>
      <w:r w:rsidR="002A599C" w:rsidRPr="00F4396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967091" w:rsidRPr="00F43960" w:rsidRDefault="00967091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F43960" w:rsidRDefault="00C27391" w:rsidP="00B45A11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F43960" w:rsidRDefault="00C27391" w:rsidP="00B45A11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</w:rPr>
      </w:pPr>
      <w:r w:rsidRPr="00F43960">
        <w:rPr>
          <w:rFonts w:ascii="Segoe UI" w:hAnsi="Segoe UI" w:cs="Segoe UI"/>
        </w:rPr>
        <w:t>Jelentkezését a</w:t>
      </w:r>
      <w:r w:rsidR="00B45A11">
        <w:rPr>
          <w:rFonts w:ascii="Segoe UI" w:hAnsi="Segoe UI" w:cs="Segoe UI"/>
        </w:rPr>
        <w:t xml:space="preserve"> 106-Szü-118/2/2026.R</w:t>
      </w:r>
      <w:r w:rsidR="003D0B4C" w:rsidRPr="00F43960">
        <w:rPr>
          <w:rFonts w:ascii="Segoe UI" w:hAnsi="Segoe UI" w:cs="Segoe UI"/>
        </w:rPr>
        <w:t xml:space="preserve">. </w:t>
      </w:r>
      <w:r w:rsidRPr="00F43960">
        <w:rPr>
          <w:rFonts w:ascii="Segoe UI" w:hAnsi="Segoe UI" w:cs="Segoe UI"/>
        </w:rPr>
        <w:t xml:space="preserve">azonosító feltüntetésével az </w:t>
      </w:r>
      <w:hyperlink r:id="rId7" w:history="1">
        <w:r w:rsidR="00B45A11" w:rsidRPr="00C20EFC">
          <w:rPr>
            <w:rStyle w:val="Hiperhivatkozs"/>
            <w:rFonts w:ascii="Segoe UI" w:hAnsi="Segoe UI" w:cs="Segoe UI"/>
          </w:rPr>
          <w:t>allashirdetes2@oif.gov.hu</w:t>
        </w:r>
      </w:hyperlink>
      <w:r w:rsidR="00B45A11">
        <w:rPr>
          <w:rFonts w:ascii="Segoe UI" w:hAnsi="Segoe UI" w:cs="Segoe UI"/>
        </w:rPr>
        <w:t xml:space="preserve"> </w:t>
      </w:r>
      <w:r w:rsidRPr="00F43960">
        <w:rPr>
          <w:rFonts w:ascii="Segoe UI" w:hAnsi="Segoe UI" w:cs="Segoe UI"/>
        </w:rPr>
        <w:t xml:space="preserve">e-mail címre kérjük eljuttatni, az elektronikus levél mellékleteként kizárólag MS </w:t>
      </w:r>
      <w:proofErr w:type="gramStart"/>
      <w:r w:rsidRPr="00F43960">
        <w:rPr>
          <w:rFonts w:ascii="Segoe UI" w:hAnsi="Segoe UI" w:cs="Segoe UI"/>
        </w:rPr>
        <w:t>Office .doc</w:t>
      </w:r>
      <w:proofErr w:type="gramEnd"/>
      <w:r w:rsidRPr="00F43960">
        <w:rPr>
          <w:rFonts w:ascii="Segoe UI" w:hAnsi="Segoe UI" w:cs="Segoe UI"/>
        </w:rPr>
        <w:t xml:space="preserve"> vagy .docx szöveges dokumentumok, illetve .jpg vagy .</w:t>
      </w:r>
      <w:proofErr w:type="spellStart"/>
      <w:r w:rsidRPr="00F43960">
        <w:rPr>
          <w:rFonts w:ascii="Segoe UI" w:hAnsi="Segoe UI" w:cs="Segoe UI"/>
        </w:rPr>
        <w:t>pdf</w:t>
      </w:r>
      <w:proofErr w:type="spellEnd"/>
      <w:r w:rsidRPr="00F43960">
        <w:rPr>
          <w:rFonts w:ascii="Segoe UI" w:hAnsi="Segoe UI" w:cs="Segoe UI"/>
        </w:rPr>
        <w:t xml:space="preserve"> kiterjesztésű fájlok csatolhatók.</w:t>
      </w:r>
    </w:p>
    <w:p w:rsidR="002D7C3C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F43960" w:rsidRDefault="009D194B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F43960" w:rsidRDefault="002D7C3C" w:rsidP="00B45A1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F43960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F43960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p w:rsidR="00440B4B" w:rsidRDefault="00440B4B" w:rsidP="00B45A11">
      <w:pPr>
        <w:jc w:val="both"/>
      </w:pPr>
    </w:p>
    <w:sectPr w:rsidR="00440B4B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3B" w:rsidRDefault="00B27B3B" w:rsidP="00CA7A24">
      <w:pPr>
        <w:spacing w:after="0" w:line="240" w:lineRule="auto"/>
      </w:pPr>
      <w:r>
        <w:separator/>
      </w:r>
    </w:p>
  </w:endnote>
  <w:endnote w:type="continuationSeparator" w:id="0">
    <w:p w:rsidR="00B27B3B" w:rsidRDefault="00B27B3B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3B" w:rsidRDefault="00B27B3B" w:rsidP="00CA7A24">
      <w:pPr>
        <w:spacing w:after="0" w:line="240" w:lineRule="auto"/>
      </w:pPr>
      <w:r>
        <w:separator/>
      </w:r>
    </w:p>
  </w:footnote>
  <w:footnote w:type="continuationSeparator" w:id="0">
    <w:p w:rsidR="00B27B3B" w:rsidRDefault="00B27B3B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1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D0083"/>
    <w:multiLevelType w:val="multilevel"/>
    <w:tmpl w:val="9A2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81FE0"/>
    <w:multiLevelType w:val="hybridMultilevel"/>
    <w:tmpl w:val="3DA8A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07A6C"/>
    <w:multiLevelType w:val="hybridMultilevel"/>
    <w:tmpl w:val="AD4CA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473F"/>
    <w:multiLevelType w:val="multilevel"/>
    <w:tmpl w:val="08E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D5168"/>
    <w:multiLevelType w:val="hybridMultilevel"/>
    <w:tmpl w:val="E4C60BFC"/>
    <w:lvl w:ilvl="0" w:tplc="1D662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E34CD3"/>
    <w:multiLevelType w:val="hybridMultilevel"/>
    <w:tmpl w:val="D7D0D3EE"/>
    <w:lvl w:ilvl="0" w:tplc="314EFAA6">
      <w:start w:val="201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517BC"/>
    <w:multiLevelType w:val="hybridMultilevel"/>
    <w:tmpl w:val="6974F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15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4F1D25"/>
    <w:multiLevelType w:val="hybridMultilevel"/>
    <w:tmpl w:val="0E729816"/>
    <w:lvl w:ilvl="0" w:tplc="CF78AF7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7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61D1"/>
    <w:rsid w:val="00016285"/>
    <w:rsid w:val="00027F78"/>
    <w:rsid w:val="000418FD"/>
    <w:rsid w:val="000A18E4"/>
    <w:rsid w:val="000A541B"/>
    <w:rsid w:val="000B0217"/>
    <w:rsid w:val="000C36FF"/>
    <w:rsid w:val="000D2AF9"/>
    <w:rsid w:val="000E01B6"/>
    <w:rsid w:val="000E7742"/>
    <w:rsid w:val="000F0D20"/>
    <w:rsid w:val="000F3F75"/>
    <w:rsid w:val="00100DA5"/>
    <w:rsid w:val="00106242"/>
    <w:rsid w:val="00117D10"/>
    <w:rsid w:val="001258F3"/>
    <w:rsid w:val="00173BD9"/>
    <w:rsid w:val="00173D83"/>
    <w:rsid w:val="00181FD7"/>
    <w:rsid w:val="0019180A"/>
    <w:rsid w:val="001A3D40"/>
    <w:rsid w:val="001B0663"/>
    <w:rsid w:val="001D5171"/>
    <w:rsid w:val="001E77DA"/>
    <w:rsid w:val="002150BD"/>
    <w:rsid w:val="00217EC3"/>
    <w:rsid w:val="00231298"/>
    <w:rsid w:val="00243782"/>
    <w:rsid w:val="0026466B"/>
    <w:rsid w:val="0028674E"/>
    <w:rsid w:val="002A2428"/>
    <w:rsid w:val="002A5531"/>
    <w:rsid w:val="002A599C"/>
    <w:rsid w:val="002B7CC2"/>
    <w:rsid w:val="002D7C3C"/>
    <w:rsid w:val="00303762"/>
    <w:rsid w:val="003169A4"/>
    <w:rsid w:val="0032249F"/>
    <w:rsid w:val="00322929"/>
    <w:rsid w:val="00327E47"/>
    <w:rsid w:val="00346DC6"/>
    <w:rsid w:val="0035795C"/>
    <w:rsid w:val="00363A9F"/>
    <w:rsid w:val="00376E9A"/>
    <w:rsid w:val="00380AA2"/>
    <w:rsid w:val="003833BB"/>
    <w:rsid w:val="003A4E31"/>
    <w:rsid w:val="003B172C"/>
    <w:rsid w:val="003B5104"/>
    <w:rsid w:val="003B66A2"/>
    <w:rsid w:val="003D0B4C"/>
    <w:rsid w:val="003D7BF4"/>
    <w:rsid w:val="003F4C30"/>
    <w:rsid w:val="00401165"/>
    <w:rsid w:val="0041491F"/>
    <w:rsid w:val="00440B4B"/>
    <w:rsid w:val="00446047"/>
    <w:rsid w:val="00462FC3"/>
    <w:rsid w:val="00474633"/>
    <w:rsid w:val="00481C2B"/>
    <w:rsid w:val="004846E0"/>
    <w:rsid w:val="004859BB"/>
    <w:rsid w:val="00497E45"/>
    <w:rsid w:val="004A1030"/>
    <w:rsid w:val="004E3B27"/>
    <w:rsid w:val="00523964"/>
    <w:rsid w:val="005319F4"/>
    <w:rsid w:val="00553C98"/>
    <w:rsid w:val="00564409"/>
    <w:rsid w:val="005A6336"/>
    <w:rsid w:val="005B2C5C"/>
    <w:rsid w:val="005B2D46"/>
    <w:rsid w:val="005D3831"/>
    <w:rsid w:val="005D431E"/>
    <w:rsid w:val="005E3ACA"/>
    <w:rsid w:val="00607D56"/>
    <w:rsid w:val="006169C5"/>
    <w:rsid w:val="0063121C"/>
    <w:rsid w:val="00636475"/>
    <w:rsid w:val="00645C38"/>
    <w:rsid w:val="00666CCA"/>
    <w:rsid w:val="00673FB1"/>
    <w:rsid w:val="00675489"/>
    <w:rsid w:val="00681DC2"/>
    <w:rsid w:val="006E14DF"/>
    <w:rsid w:val="006E2F6A"/>
    <w:rsid w:val="006E7FB3"/>
    <w:rsid w:val="007035ED"/>
    <w:rsid w:val="00710827"/>
    <w:rsid w:val="007150C8"/>
    <w:rsid w:val="00723F88"/>
    <w:rsid w:val="00724D00"/>
    <w:rsid w:val="00734B11"/>
    <w:rsid w:val="00737B96"/>
    <w:rsid w:val="00737D57"/>
    <w:rsid w:val="007446E4"/>
    <w:rsid w:val="00765BB3"/>
    <w:rsid w:val="00770907"/>
    <w:rsid w:val="00773FA4"/>
    <w:rsid w:val="00777727"/>
    <w:rsid w:val="00783E5F"/>
    <w:rsid w:val="007A3972"/>
    <w:rsid w:val="007A3B9F"/>
    <w:rsid w:val="007A4178"/>
    <w:rsid w:val="007B4E3C"/>
    <w:rsid w:val="007D3B96"/>
    <w:rsid w:val="007D7CF0"/>
    <w:rsid w:val="007E65FC"/>
    <w:rsid w:val="008330CD"/>
    <w:rsid w:val="00842A89"/>
    <w:rsid w:val="00851A36"/>
    <w:rsid w:val="008954D2"/>
    <w:rsid w:val="008971C9"/>
    <w:rsid w:val="008A3BD2"/>
    <w:rsid w:val="008C2924"/>
    <w:rsid w:val="008D294B"/>
    <w:rsid w:val="008E165C"/>
    <w:rsid w:val="008E7E1F"/>
    <w:rsid w:val="00913CFE"/>
    <w:rsid w:val="009159F1"/>
    <w:rsid w:val="0093359A"/>
    <w:rsid w:val="00936695"/>
    <w:rsid w:val="0094599C"/>
    <w:rsid w:val="009649C1"/>
    <w:rsid w:val="00966578"/>
    <w:rsid w:val="00967091"/>
    <w:rsid w:val="00984D71"/>
    <w:rsid w:val="009961F4"/>
    <w:rsid w:val="0099664A"/>
    <w:rsid w:val="009D194B"/>
    <w:rsid w:val="009E426B"/>
    <w:rsid w:val="009F29B3"/>
    <w:rsid w:val="009F2F65"/>
    <w:rsid w:val="00A00381"/>
    <w:rsid w:val="00A0309F"/>
    <w:rsid w:val="00A07790"/>
    <w:rsid w:val="00A16755"/>
    <w:rsid w:val="00A26B07"/>
    <w:rsid w:val="00A42346"/>
    <w:rsid w:val="00A45F69"/>
    <w:rsid w:val="00A463F5"/>
    <w:rsid w:val="00AB3D31"/>
    <w:rsid w:val="00AC1BA3"/>
    <w:rsid w:val="00AC7050"/>
    <w:rsid w:val="00AE337A"/>
    <w:rsid w:val="00AE3887"/>
    <w:rsid w:val="00AF5BFC"/>
    <w:rsid w:val="00B006EB"/>
    <w:rsid w:val="00B0470E"/>
    <w:rsid w:val="00B11AFC"/>
    <w:rsid w:val="00B15945"/>
    <w:rsid w:val="00B27B3B"/>
    <w:rsid w:val="00B43466"/>
    <w:rsid w:val="00B45082"/>
    <w:rsid w:val="00B45A11"/>
    <w:rsid w:val="00B51FC8"/>
    <w:rsid w:val="00B5729B"/>
    <w:rsid w:val="00B73BF2"/>
    <w:rsid w:val="00B764AC"/>
    <w:rsid w:val="00B83423"/>
    <w:rsid w:val="00BB2097"/>
    <w:rsid w:val="00BD66EC"/>
    <w:rsid w:val="00C00B42"/>
    <w:rsid w:val="00C07A85"/>
    <w:rsid w:val="00C11379"/>
    <w:rsid w:val="00C1346E"/>
    <w:rsid w:val="00C17251"/>
    <w:rsid w:val="00C26D8D"/>
    <w:rsid w:val="00C27391"/>
    <w:rsid w:val="00C40369"/>
    <w:rsid w:val="00C5107A"/>
    <w:rsid w:val="00C634C4"/>
    <w:rsid w:val="00C70254"/>
    <w:rsid w:val="00C745A5"/>
    <w:rsid w:val="00C9101D"/>
    <w:rsid w:val="00C962E2"/>
    <w:rsid w:val="00CA7A24"/>
    <w:rsid w:val="00CB29DD"/>
    <w:rsid w:val="00CC0C6A"/>
    <w:rsid w:val="00CC0E72"/>
    <w:rsid w:val="00CC4B58"/>
    <w:rsid w:val="00D0764F"/>
    <w:rsid w:val="00D14CCC"/>
    <w:rsid w:val="00D24B7B"/>
    <w:rsid w:val="00D3460D"/>
    <w:rsid w:val="00D34EB1"/>
    <w:rsid w:val="00D601EB"/>
    <w:rsid w:val="00D844C0"/>
    <w:rsid w:val="00D907B9"/>
    <w:rsid w:val="00D9280B"/>
    <w:rsid w:val="00DA1E25"/>
    <w:rsid w:val="00DB567E"/>
    <w:rsid w:val="00DC6301"/>
    <w:rsid w:val="00DE6E5A"/>
    <w:rsid w:val="00DE71A5"/>
    <w:rsid w:val="00DF7260"/>
    <w:rsid w:val="00DF7AFF"/>
    <w:rsid w:val="00E06A82"/>
    <w:rsid w:val="00E07F6C"/>
    <w:rsid w:val="00E10569"/>
    <w:rsid w:val="00E13559"/>
    <w:rsid w:val="00E24998"/>
    <w:rsid w:val="00E531ED"/>
    <w:rsid w:val="00EA4714"/>
    <w:rsid w:val="00EB291D"/>
    <w:rsid w:val="00EC44C8"/>
    <w:rsid w:val="00EE6200"/>
    <w:rsid w:val="00F07334"/>
    <w:rsid w:val="00F14E88"/>
    <w:rsid w:val="00F3136D"/>
    <w:rsid w:val="00F350F0"/>
    <w:rsid w:val="00F43356"/>
    <w:rsid w:val="00F43960"/>
    <w:rsid w:val="00F466E6"/>
    <w:rsid w:val="00F4746B"/>
    <w:rsid w:val="00F66E90"/>
    <w:rsid w:val="00F72863"/>
    <w:rsid w:val="00FD08AA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2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70</cp:revision>
  <cp:lastPrinted>2026-01-19T07:26:00Z</cp:lastPrinted>
  <dcterms:created xsi:type="dcterms:W3CDTF">2026-01-19T07:13:00Z</dcterms:created>
  <dcterms:modified xsi:type="dcterms:W3CDTF">2026-01-19T07:29:00Z</dcterms:modified>
</cp:coreProperties>
</file>